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B7" w:rsidRDefault="007E67B7">
      <w:pPr>
        <w:rPr>
          <w:lang w:val="en-US"/>
        </w:rPr>
      </w:pPr>
    </w:p>
    <w:p w:rsidR="008F2F98" w:rsidRPr="00785EFC" w:rsidRDefault="008F2F98" w:rsidP="00785EF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5EFC">
        <w:rPr>
          <w:rFonts w:ascii="Times New Roman" w:hAnsi="Times New Roman" w:cs="Times New Roman"/>
          <w:b/>
          <w:sz w:val="28"/>
          <w:szCs w:val="28"/>
          <w:lang w:val="en-US"/>
        </w:rPr>
        <w:t>Sun Maris Park 4*</w:t>
      </w:r>
    </w:p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67B7">
        <w:rPr>
          <w:rFonts w:ascii="Times New Roman" w:eastAsia="Calibri" w:hAnsi="Times New Roman" w:cs="Times New Roman"/>
          <w:b/>
          <w:i/>
          <w:sz w:val="24"/>
          <w:szCs w:val="24"/>
        </w:rPr>
        <w:t>Лето 2012 года</w:t>
      </w:r>
    </w:p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67B7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7E67B7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7E67B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7E67B7" w:rsidRPr="007E67B7" w:rsidTr="007E67B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7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7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7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7E67B7" w:rsidRPr="007E67B7" w:rsidTr="00D86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7E67B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E67B7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7" w:rsidRPr="0049077F" w:rsidRDefault="0049077F" w:rsidP="007E67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33076</w:t>
            </w:r>
          </w:p>
        </w:tc>
      </w:tr>
      <w:tr w:rsidR="007E67B7" w:rsidRPr="007E67B7" w:rsidTr="00D86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7E67B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E67B7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7" w:rsidRPr="0049077F" w:rsidRDefault="0049077F" w:rsidP="007E67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40549</w:t>
            </w:r>
          </w:p>
        </w:tc>
      </w:tr>
      <w:tr w:rsidR="007E67B7" w:rsidRPr="007E67B7" w:rsidTr="00D86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7E67B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E67B7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7" w:rsidRPr="0049077F" w:rsidRDefault="0049077F" w:rsidP="007E67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46872</w:t>
            </w:r>
          </w:p>
        </w:tc>
      </w:tr>
    </w:tbl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67B7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67B7" w:rsidRDefault="008F2F98">
      <w:pPr>
        <w:rPr>
          <w:lang w:val="en-US"/>
        </w:rPr>
      </w:pPr>
      <w:r w:rsidRPr="008F2F98">
        <w:rPr>
          <w:noProof/>
          <w:lang w:eastAsia="ru-RU"/>
        </w:rPr>
        <w:drawing>
          <wp:inline distT="0" distB="0" distL="0" distR="0" wp14:anchorId="189F3121" wp14:editId="2E2C7EAE">
            <wp:extent cx="5940425" cy="3942957"/>
            <wp:effectExtent l="0" t="0" r="3175" b="635"/>
            <wp:docPr id="1" name="Рисунок 1" descr="http://pegasretail.ru/pic/rus/catalog_3/pict1_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gasretail.ru/pic/rus/catalog_3/pict1_4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EFC" w:rsidRPr="004A1E57" w:rsidRDefault="00785EFC" w:rsidP="00785EFC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b/>
          <w:color w:val="000000"/>
          <w:lang w:eastAsia="ru-RU"/>
        </w:rPr>
        <w:t>Контактная информация</w:t>
      </w:r>
    </w:p>
    <w:tbl>
      <w:tblPr>
        <w:tblW w:w="7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5427"/>
      </w:tblGrid>
      <w:tr w:rsidR="00785EFC" w:rsidRPr="004A1E57" w:rsidTr="00F7380C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785EFC" w:rsidRPr="004A1E57" w:rsidRDefault="00785EFC" w:rsidP="00F7380C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E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Сайт: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785EFC" w:rsidRPr="004A1E57" w:rsidRDefault="00785EFC" w:rsidP="004A1E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A1E57">
              <w:rPr>
                <w:rFonts w:ascii="Times New Roman" w:eastAsia="Times New Roman" w:hAnsi="Times New Roman" w:cs="Times New Roman"/>
                <w:color w:val="285B9E"/>
                <w:u w:val="single"/>
                <w:lang w:eastAsia="ru-RU"/>
              </w:rPr>
              <w:t>http://www.hotelay</w:t>
            </w:r>
            <w:r w:rsidR="004A1E57" w:rsidRPr="004A1E57">
              <w:rPr>
                <w:rFonts w:ascii="Times New Roman" w:eastAsia="Times New Roman" w:hAnsi="Times New Roman" w:cs="Times New Roman"/>
                <w:color w:val="285B9E"/>
                <w:u w:val="single"/>
                <w:lang w:eastAsia="ru-RU"/>
              </w:rPr>
              <w:t>deria.com/</w:t>
            </w:r>
          </w:p>
        </w:tc>
      </w:tr>
    </w:tbl>
    <w:p w:rsidR="008F2F98" w:rsidRPr="004A1E57" w:rsidRDefault="008F2F98" w:rsidP="004A1E57">
      <w:pPr>
        <w:spacing w:after="0"/>
        <w:rPr>
          <w:rFonts w:ascii="Times New Roman" w:hAnsi="Times New Roman" w:cs="Times New Roman"/>
        </w:rPr>
      </w:pPr>
    </w:p>
    <w:p w:rsidR="008F2F98" w:rsidRPr="004A1E57" w:rsidRDefault="008F2F98" w:rsidP="008F2F9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 гостиницы:</w:t>
      </w: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 Гостиница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Расположение:</w:t>
      </w: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 xml:space="preserve"> 2-я линия, </w:t>
      </w:r>
      <w:proofErr w:type="gramStart"/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Пляжный</w:t>
      </w:r>
      <w:proofErr w:type="gramEnd"/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4A1E57" w:rsidRPr="004A1E5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A1E57" w:rsidRDefault="004A1E57" w:rsidP="004A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8F2F98" w:rsidRDefault="008F2F98" w:rsidP="008F2F9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4A1E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Транспортная доступность:</w:t>
      </w: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br/>
        <w:t>Близость к аэропорту - Далеко (&gt; 40 км)</w:t>
      </w:r>
    </w:p>
    <w:p w:rsidR="004A1E57" w:rsidRDefault="004A1E57" w:rsidP="008F2F9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4A1E57" w:rsidRPr="004A1E57" w:rsidRDefault="004A1E57" w:rsidP="008F2F9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bookmarkStart w:id="0" w:name="_GoBack"/>
      <w:bookmarkEnd w:id="0"/>
    </w:p>
    <w:p w:rsidR="008F2F98" w:rsidRPr="004A1E57" w:rsidRDefault="008F2F98" w:rsidP="008F2F9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Об отеле: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 xml:space="preserve">Отель </w:t>
      </w:r>
      <w:proofErr w:type="spellStart"/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Sun</w:t>
      </w:r>
      <w:proofErr w:type="spellEnd"/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Maris</w:t>
      </w:r>
      <w:proofErr w:type="spellEnd"/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Park</w:t>
      </w:r>
      <w:proofErr w:type="spellEnd"/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ex</w:t>
      </w:r>
      <w:proofErr w:type="spellEnd"/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Ayderia</w:t>
      </w:r>
      <w:proofErr w:type="spellEnd"/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) выгодно отличается от других отелей своим дизайном (внутренним) и уровнем подготовки персонала. Отель построен в 1998 году в красивом тропическом саду, его общая площадь 2000 м², последняя реставрация сделана в 2005 году.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Месторасположение: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 xml:space="preserve">Отель расположен в 2 км от центра </w:t>
      </w:r>
      <w:proofErr w:type="spellStart"/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Мармарис</w:t>
      </w:r>
      <w:proofErr w:type="spellEnd"/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 xml:space="preserve">. Международный аэропорт </w:t>
      </w:r>
      <w:proofErr w:type="spellStart"/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Даламан</w:t>
      </w:r>
      <w:proofErr w:type="spellEnd"/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 xml:space="preserve"> находится в 80 км от отеля.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Количество номеров: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95 номеров.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Типы номеров: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 xml:space="preserve">85 стандартных номеров, 1 номер для людей с физическими недостатками, 9 номеров </w:t>
      </w:r>
      <w:proofErr w:type="spellStart"/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Suites</w:t>
      </w:r>
      <w:proofErr w:type="spellEnd"/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номеров: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Просторные и комфортные номера, оборудованы необходимой техникой и укомплектованы современной удобной мебелью.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 балкон с видом на море или сад;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 ТВ со спутниковыми каналами;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 мини-бар с холодильником;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 кондиционер;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 сейф;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 телефон;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 ванная комната с ванной, феном и туалетными принадлежностями.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Инфраструктура отеля: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 ТВ-комната;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 игровая комната;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 сад;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 лифт; </w:t>
      </w: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br/>
        <w:t>- конференц-зал на 150 персон.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Типы питания: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 все включено.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Бесплатный сервис: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 круглосуточное обслуживание;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 зонтики и шезлонги возле бассейна и на пляже;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 комнаты и оборудование для людей с физическими недостатками.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Платный сервис: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 прокат автомобилей;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 сейф у администратора;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 комната для хранения багажа;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 обслуживание номеров;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 пункт обмена валюты;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 магазины в отеле;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 организация встреч и банкетов;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 химчистка;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 прачечная;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 парикмахерская;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 почтовые услуги;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доступ в Интернет;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 вызов доктора.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Развлечения и спорт: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 сауна;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 турецкая баня;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 фитнес-центр;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 открытый бассейн;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 спортзал;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 массаж;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 водные виды спорта;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 футбольное поле;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 бильярд;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дартс</w:t>
      </w:r>
      <w:proofErr w:type="spellEnd"/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 настольный теннис.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детей: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 няня;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 детская кроватка;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 детское меню в ресторане;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 детская площадка;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 детский бассейн.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Рестораны, бары: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 просторный и уютный открытый ресторан на 200 мест, в меню – шведский стол и континентальная кухня;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 элегантный крытый ресторан на 100 мест с отменной национальной кухней и напитками местного производства;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 стильный бар в холле отеля с расслабляющей атмосферой и удобной мягкой мебелью, предлагает большой выбор различных напитков, коктейлей и легких закусок;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- бар у бассейна с широким ассортиментом фруктовых салатов и десертов.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Пляж:</w:t>
      </w:r>
    </w:p>
    <w:p w:rsidR="008F2F98" w:rsidRPr="004A1E57" w:rsidRDefault="008F2F98" w:rsidP="008F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E57">
        <w:rPr>
          <w:rFonts w:ascii="Times New Roman" w:eastAsia="Times New Roman" w:hAnsi="Times New Roman" w:cs="Times New Roman"/>
          <w:color w:val="000000"/>
          <w:lang w:eastAsia="ru-RU"/>
        </w:rPr>
        <w:t>Собственный песчаный пляж в 70 м от отеля.</w:t>
      </w:r>
    </w:p>
    <w:p w:rsidR="008F2F98" w:rsidRPr="004A1E57" w:rsidRDefault="008F2F98">
      <w:pPr>
        <w:rPr>
          <w:lang w:val="en-US"/>
        </w:rPr>
      </w:pPr>
    </w:p>
    <w:sectPr w:rsidR="008F2F98" w:rsidRPr="004A1E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AD" w:rsidRDefault="009A68AD" w:rsidP="00824D59">
      <w:pPr>
        <w:spacing w:after="0" w:line="240" w:lineRule="auto"/>
      </w:pPr>
      <w:r>
        <w:separator/>
      </w:r>
    </w:p>
  </w:endnote>
  <w:endnote w:type="continuationSeparator" w:id="0">
    <w:p w:rsidR="009A68AD" w:rsidRDefault="009A68AD" w:rsidP="008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AD" w:rsidRDefault="009A68AD" w:rsidP="00824D59">
      <w:pPr>
        <w:spacing w:after="0" w:line="240" w:lineRule="auto"/>
      </w:pPr>
      <w:r>
        <w:separator/>
      </w:r>
    </w:p>
  </w:footnote>
  <w:footnote w:type="continuationSeparator" w:id="0">
    <w:p w:rsidR="009A68AD" w:rsidRDefault="009A68AD" w:rsidP="008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4"/>
    </w:pPr>
    <w:r>
      <w:rPr>
        <w:noProof/>
        <w:lang w:eastAsia="ru-RU"/>
      </w:rPr>
      <w:drawing>
        <wp:inline distT="0" distB="0" distL="0" distR="0" wp14:anchorId="5FB9B6EF" wp14:editId="474E849D">
          <wp:extent cx="5400675" cy="828675"/>
          <wp:effectExtent l="0" t="0" r="9525" b="9525"/>
          <wp:docPr id="2" name="Рисунок 2" descr="C:\Users\Эдуард\Desktop\хс-тур\Без имени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Эдуард\Desktop\хс-тур\Без имени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47"/>
    <w:rsid w:val="003A4139"/>
    <w:rsid w:val="0049077F"/>
    <w:rsid w:val="004A1E57"/>
    <w:rsid w:val="00745D8F"/>
    <w:rsid w:val="00785EFC"/>
    <w:rsid w:val="007E67B7"/>
    <w:rsid w:val="00824D59"/>
    <w:rsid w:val="008F2F98"/>
    <w:rsid w:val="009A3647"/>
    <w:rsid w:val="009A68AD"/>
    <w:rsid w:val="00A41933"/>
    <w:rsid w:val="00BE3C3B"/>
    <w:rsid w:val="00C94436"/>
    <w:rsid w:val="00D861E8"/>
    <w:rsid w:val="00D86774"/>
    <w:rsid w:val="00E808CB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D59"/>
  </w:style>
  <w:style w:type="paragraph" w:styleId="a6">
    <w:name w:val="footer"/>
    <w:basedOn w:val="a"/>
    <w:link w:val="a7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D59"/>
  </w:style>
  <w:style w:type="paragraph" w:styleId="a8">
    <w:name w:val="Balloon Text"/>
    <w:basedOn w:val="a"/>
    <w:link w:val="a9"/>
    <w:uiPriority w:val="99"/>
    <w:semiHidden/>
    <w:unhideWhenUsed/>
    <w:rsid w:val="0082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D59"/>
  </w:style>
  <w:style w:type="paragraph" w:styleId="a6">
    <w:name w:val="footer"/>
    <w:basedOn w:val="a"/>
    <w:link w:val="a7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D59"/>
  </w:style>
  <w:style w:type="paragraph" w:styleId="a8">
    <w:name w:val="Balloon Text"/>
    <w:basedOn w:val="a"/>
    <w:link w:val="a9"/>
    <w:uiPriority w:val="99"/>
    <w:semiHidden/>
    <w:unhideWhenUsed/>
    <w:rsid w:val="0082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9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979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568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4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397</Words>
  <Characters>2268</Characters>
  <Application>Microsoft Office Word</Application>
  <DocSecurity>0</DocSecurity>
  <Lines>18</Lines>
  <Paragraphs>5</Paragraphs>
  <ScaleCrop>false</ScaleCrop>
  <Company>CtrlSoft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21</cp:revision>
  <dcterms:created xsi:type="dcterms:W3CDTF">2012-05-31T09:39:00Z</dcterms:created>
  <dcterms:modified xsi:type="dcterms:W3CDTF">2012-06-01T12:48:00Z</dcterms:modified>
</cp:coreProperties>
</file>