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E300EA" w:rsidRPr="00E300EA" w:rsidRDefault="00E300EA" w:rsidP="00E300EA">
      <w:pPr>
        <w:pStyle w:val="2"/>
        <w:jc w:val="center"/>
        <w:rPr>
          <w:lang w:val="en-US"/>
        </w:rPr>
      </w:pPr>
      <w:proofErr w:type="spellStart"/>
      <w:r w:rsidRPr="00E300EA">
        <w:rPr>
          <w:sz w:val="28"/>
          <w:szCs w:val="28"/>
          <w:lang w:val="en-US"/>
        </w:rPr>
        <w:t>Hostal</w:t>
      </w:r>
      <w:proofErr w:type="spellEnd"/>
      <w:r w:rsidRPr="00E300EA">
        <w:rPr>
          <w:sz w:val="28"/>
          <w:szCs w:val="28"/>
          <w:lang w:val="en-US"/>
        </w:rPr>
        <w:t xml:space="preserve"> </w:t>
      </w:r>
      <w:proofErr w:type="spellStart"/>
      <w:r w:rsidRPr="00E300EA">
        <w:rPr>
          <w:sz w:val="28"/>
          <w:szCs w:val="28"/>
          <w:lang w:val="en-US"/>
        </w:rPr>
        <w:t>Teide</w:t>
      </w:r>
      <w:proofErr w:type="spellEnd"/>
      <w:r w:rsidRPr="00E300EA">
        <w:rPr>
          <w:sz w:val="28"/>
          <w:szCs w:val="28"/>
          <w:lang w:val="en-US"/>
        </w:rPr>
        <w:t xml:space="preserve"> 3*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BA2C09" w:rsidRDefault="00BA2C09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BA2C09" w:rsidP="00BA2C09">
            <w:pPr>
              <w:pStyle w:val="aa"/>
              <w:jc w:val="center"/>
            </w:pPr>
            <w:r>
              <w:t>39 285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9176A2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48 713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9176A2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55 448 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9176A2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6C692E" wp14:editId="680C0724">
            <wp:extent cx="321945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4E" w:rsidRPr="00226FAF" w:rsidRDefault="00BD124E" w:rsidP="00BD124E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226FAF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FF5C4A" w:rsidRDefault="00BD124E" w:rsidP="00A96B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  <w:r w:rsidR="00FF5C4A" w:rsidRPr="00FF5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hyperlink r:id="rId8" w:tgtFrame="_blank" w:history="1">
              <w:r w:rsidR="00FF5C4A">
                <w:rPr>
                  <w:rStyle w:val="ab"/>
                </w:rPr>
                <w:t>http://www.hotelesorme.com/home_ingles.html</w:t>
              </w:r>
            </w:hyperlink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FF5C4A" w:rsidRDefault="00BD124E" w:rsidP="00226F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76877" w:rsidRPr="00776877" w:rsidRDefault="00776877" w:rsidP="0077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гостиницы: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Гостиница</w:t>
      </w:r>
    </w:p>
    <w:p w:rsidR="00776877" w:rsidRPr="00776877" w:rsidRDefault="00776877" w:rsidP="0077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 линия, </w:t>
      </w:r>
      <w:proofErr w:type="gram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Пляжный</w:t>
      </w:r>
      <w:proofErr w:type="gram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Транспортная доступность: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Близость к аэропорту - Близко (&gt; 20 до 40 км) </w:t>
      </w:r>
    </w:p>
    <w:p w:rsidR="00776877" w:rsidRPr="00776877" w:rsidRDefault="00776877" w:rsidP="0077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 отеле: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Месторасположение: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Hostal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Teide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300 м. от пляжа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Playa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Palma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попул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ярном курорте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S'Arenal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15 км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остоку от столицы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км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аэропорта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Son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Sant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Joan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нескольких шагах от коммерческого центра города с множеством баров, ресторанов и магазинов.</w:t>
      </w:r>
    </w:p>
    <w:bookmarkEnd w:id="0"/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номеров: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отеле 69 номеров, расположенных на 5 этажах.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номеров: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ванная комната с душем;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балкон или терраса.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отеля: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круглосуточный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reception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валют;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камера хранения;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Интернет-терминал;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парковка автомобилей;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лифт.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питания: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«шведский стол».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Платный сервис: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сейф.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Развлечения и спорт: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небольшой плавательный бассейн с террасой для загара.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Рестораны, бары: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7" w:rsidRPr="00776877" w:rsidRDefault="00776877" w:rsidP="0077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ресторан;</w:t>
      </w:r>
    </w:p>
    <w:p w:rsidR="00256F38" w:rsidRPr="00504E1F" w:rsidRDefault="00776877" w:rsidP="00504E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lounge</w:t>
      </w:r>
      <w:proofErr w:type="spellEnd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877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r w:rsidR="00504E1F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="0050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спутниковым телевидением.</w:t>
      </w:r>
    </w:p>
    <w:p w:rsidR="00256F38" w:rsidRPr="00256F38" w:rsidRDefault="00256F38" w:rsidP="00256F38">
      <w:pPr>
        <w:shd w:val="clear" w:color="auto" w:fill="FFFFFF"/>
        <w:spacing w:after="180" w:line="225" w:lineRule="atLeast"/>
        <w:rPr>
          <w:rFonts w:ascii="Tahoma" w:eastAsia="Times New Roman" w:hAnsi="Tahoma" w:cs="Tahoma"/>
          <w:b/>
          <w:bCs/>
          <w:color w:val="009900"/>
          <w:sz w:val="18"/>
          <w:szCs w:val="18"/>
          <w:lang w:eastAsia="ru-RU"/>
        </w:rPr>
      </w:pPr>
    </w:p>
    <w:p w:rsidR="00256F38" w:rsidRPr="00256F38" w:rsidRDefault="00256F38"/>
    <w:sectPr w:rsidR="00256F38" w:rsidRPr="00256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33" w:rsidRDefault="00682333" w:rsidP="00824D59">
      <w:pPr>
        <w:spacing w:after="0" w:line="240" w:lineRule="auto"/>
      </w:pPr>
      <w:r>
        <w:separator/>
      </w:r>
    </w:p>
  </w:endnote>
  <w:endnote w:type="continuationSeparator" w:id="0">
    <w:p w:rsidR="00682333" w:rsidRDefault="00682333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33" w:rsidRDefault="00682333" w:rsidP="00824D59">
      <w:pPr>
        <w:spacing w:after="0" w:line="240" w:lineRule="auto"/>
      </w:pPr>
      <w:r>
        <w:separator/>
      </w:r>
    </w:p>
  </w:footnote>
  <w:footnote w:type="continuationSeparator" w:id="0">
    <w:p w:rsidR="00682333" w:rsidRDefault="00682333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156798"/>
    <w:rsid w:val="001C3F44"/>
    <w:rsid w:val="00226FAF"/>
    <w:rsid w:val="00256F38"/>
    <w:rsid w:val="003A4139"/>
    <w:rsid w:val="003B3DA2"/>
    <w:rsid w:val="003D586B"/>
    <w:rsid w:val="00504E1F"/>
    <w:rsid w:val="00590236"/>
    <w:rsid w:val="005A2AD5"/>
    <w:rsid w:val="00682333"/>
    <w:rsid w:val="00727E8B"/>
    <w:rsid w:val="00776877"/>
    <w:rsid w:val="007E67B7"/>
    <w:rsid w:val="00824D59"/>
    <w:rsid w:val="008B19AF"/>
    <w:rsid w:val="009133BE"/>
    <w:rsid w:val="009176A2"/>
    <w:rsid w:val="009A3647"/>
    <w:rsid w:val="009C349D"/>
    <w:rsid w:val="009E1B2D"/>
    <w:rsid w:val="009F0677"/>
    <w:rsid w:val="00B971F6"/>
    <w:rsid w:val="00BA2C09"/>
    <w:rsid w:val="00BD124E"/>
    <w:rsid w:val="00C94436"/>
    <w:rsid w:val="00D861E8"/>
    <w:rsid w:val="00D86774"/>
    <w:rsid w:val="00D92B7B"/>
    <w:rsid w:val="00DE461E"/>
    <w:rsid w:val="00DE55A7"/>
    <w:rsid w:val="00E300EA"/>
    <w:rsid w:val="00E808CB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esorme.com/home_ingle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7</cp:revision>
  <dcterms:created xsi:type="dcterms:W3CDTF">2012-07-06T12:08:00Z</dcterms:created>
  <dcterms:modified xsi:type="dcterms:W3CDTF">2012-08-06T03:08:00Z</dcterms:modified>
</cp:coreProperties>
</file>